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A59" w:rsidRDefault="00195A59" w:rsidP="009E2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95A59" w:rsidRDefault="00195A59" w:rsidP="009E2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95A59" w:rsidRDefault="00195A59" w:rsidP="009758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95A59" w:rsidRPr="00A002A0" w:rsidRDefault="00195A59" w:rsidP="009E2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A002A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ВСЕРОССИЙСКАЯ ОЛИМПИАДА ШКОЛЬНИКОВ</w:t>
      </w:r>
    </w:p>
    <w:p w:rsidR="00A002A0" w:rsidRPr="00A002A0" w:rsidRDefault="00A002A0" w:rsidP="00A002A0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lang w:eastAsia="ru-RU"/>
        </w:rPr>
      </w:pPr>
      <w:r w:rsidRPr="00A002A0">
        <w:rPr>
          <w:rFonts w:ascii="Times New Roman" w:hAnsi="Times New Roman" w:cs="Times New Roman"/>
          <w:b/>
          <w:bCs/>
          <w:color w:val="000000"/>
          <w:sz w:val="28"/>
          <w:lang w:eastAsia="ru-RU"/>
        </w:rPr>
        <w:t>ПО ОСНОВАМ БЕЗОПАСНОСТИ и ЗАЩИТЫ РОДИНЫ</w:t>
      </w:r>
    </w:p>
    <w:p w:rsidR="006E62AA" w:rsidRDefault="006E62AA" w:rsidP="009E2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ШКОЛЬНЫЙ ЭТАП</w:t>
      </w:r>
    </w:p>
    <w:p w:rsidR="006E62AA" w:rsidRDefault="006E62AA" w:rsidP="009E2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95A59" w:rsidRDefault="00195A59" w:rsidP="009E2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5  КЛАСС</w:t>
      </w:r>
    </w:p>
    <w:p w:rsidR="00195A59" w:rsidRDefault="00780F71" w:rsidP="009E2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Продолжительность олимпиады 5</w:t>
      </w:r>
      <w:r w:rsidR="00975874" w:rsidRPr="00975874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0 минут</w:t>
      </w:r>
    </w:p>
    <w:p w:rsidR="00975874" w:rsidRPr="00975874" w:rsidRDefault="00975874" w:rsidP="009E2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Макси</w:t>
      </w:r>
      <w:r w:rsidR="00780F71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мальное количество  баллов  - 18</w:t>
      </w:r>
    </w:p>
    <w:p w:rsidR="006E62AA" w:rsidRDefault="006E62AA" w:rsidP="009E2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75874" w:rsidRDefault="00A002A0" w:rsidP="009E2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Код участника</w:t>
      </w:r>
      <w:r w:rsidR="009E2130" w:rsidRPr="009E213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______</w:t>
      </w:r>
      <w:r w:rsidR="0097587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_____________________________  </w:t>
      </w:r>
    </w:p>
    <w:p w:rsidR="00975874" w:rsidRDefault="00975874" w:rsidP="009E2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75874" w:rsidRDefault="00975874" w:rsidP="009E2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75874" w:rsidRDefault="003C746C" w:rsidP="009E2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</w:t>
      </w:r>
      <w:r w:rsidR="009758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ДУЛЬ 1 </w:t>
      </w:r>
    </w:p>
    <w:p w:rsidR="006E62AA" w:rsidRDefault="006E62AA" w:rsidP="009E2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E2130" w:rsidRPr="009E2130" w:rsidRDefault="009E2130" w:rsidP="009E213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9E21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Тестовые задания</w:t>
      </w:r>
    </w:p>
    <w:p w:rsidR="009E2130" w:rsidRPr="009E2130" w:rsidRDefault="009E2130" w:rsidP="009E213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E21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Опасен ли для пешехода припаркованный у обочины большегрузный автомобиль?</w:t>
      </w:r>
      <w:r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Опасен, так как он может внезапно начать движение</w:t>
      </w:r>
      <w:r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Опасен, так как он мешает обзору дороги, можно не заметить транспорт, движущийся по проезжей части</w:t>
      </w:r>
      <w:r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Стоящий у обочины автомобиль не опасен</w:t>
      </w:r>
    </w:p>
    <w:p w:rsidR="009E2130" w:rsidRPr="009E2130" w:rsidRDefault="009E2130" w:rsidP="009E213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E21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Как действовать при возгорании телевизора?</w:t>
      </w:r>
      <w:r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Обеспечить доступ воздуха</w:t>
      </w:r>
      <w:r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Сразу после возгорания залить телевизор водой</w:t>
      </w:r>
      <w:r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Быстро обесточить телевизор</w:t>
      </w:r>
      <w:r w:rsidR="009758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</w:t>
      </w:r>
      <w:r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акрыть его плотной тканью</w:t>
      </w:r>
    </w:p>
    <w:p w:rsidR="009E2130" w:rsidRPr="009E2130" w:rsidRDefault="00975874" w:rsidP="009E213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9E2130" w:rsidRPr="009E21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Какой вид транспорта представляет наибольшую опасность?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Автомобильный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Железнодорожный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Воздушный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Водный</w:t>
      </w:r>
    </w:p>
    <w:p w:rsidR="009E2130" w:rsidRPr="009E2130" w:rsidRDefault="00975874" w:rsidP="009E213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9E2130" w:rsidRPr="009E21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На что следует ориентироваться в первую очередь при переходе улицы?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На свои ощущения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Сигнал светофора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Поведение пешеходов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Движение транспорта</w:t>
      </w:r>
    </w:p>
    <w:p w:rsidR="009E2130" w:rsidRPr="009E2130" w:rsidRDefault="00975874" w:rsidP="009E213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9E2130" w:rsidRPr="009E21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Что не рекомендуется делать на станции метрополитена?</w:t>
      </w:r>
      <w:r w:rsidR="009E2130" w:rsidRPr="009E21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Держаться на эскалаторе за движущиеся поручни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Ставить вещи на ступени эскалатора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Доходить до ограничивающей платформу линии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Самостоятельно помогать упавшему на рельсы человеку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9E2130" w:rsidRPr="009E21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Чтение в дв</w:t>
      </w:r>
      <w:r w:rsidR="00246D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ижущемся транспорте вредно из-</w:t>
      </w:r>
      <w:r w:rsidR="009E2130" w:rsidRPr="009E21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за: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Недостаточное освещение салона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Повышенный уровень шума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Постоянная смена расстояний от глаз до текста</w:t>
      </w:r>
    </w:p>
    <w:p w:rsidR="009E2130" w:rsidRPr="009E2130" w:rsidRDefault="00975874" w:rsidP="009E213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="009E2130" w:rsidRPr="009E21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Пешеход не успевший закончить переход проезжей части дороги до начало возобновления движения транспортных средств, должен:</w:t>
      </w:r>
      <w:r w:rsidR="009E2130" w:rsidRPr="009E21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вернуться назад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Б) остановиться на осевой линии или островке безопасности, разделяющей транспортные 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потоки противоположных направлений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закончить переход дороги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двигаться по осевой линии</w:t>
      </w:r>
    </w:p>
    <w:p w:rsidR="009E2130" w:rsidRPr="009E2130" w:rsidRDefault="00975874" w:rsidP="009E213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9E2130" w:rsidRPr="009E21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Дополните фразу: «Ситуации, в которых нарушена или фактически невозможна нормальная жизнедеятельность большого количества людей на большой территории, называется ______»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опасной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экстремальной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обычной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чрезвычайной</w:t>
      </w:r>
    </w:p>
    <w:p w:rsidR="009E2130" w:rsidRPr="009E2130" w:rsidRDefault="00975874" w:rsidP="009E213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="009E2130" w:rsidRPr="009E21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Укажите, какой вред может нанести пожар организму человека, находящегося в горящем помещении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сгорание книг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сгорание одежды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9E2130"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удуш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ье</w:t>
      </w:r>
    </w:p>
    <w:p w:rsidR="009E2130" w:rsidRPr="009E2130" w:rsidRDefault="009E2130" w:rsidP="009E213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9E21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Открытые вопросы</w:t>
      </w:r>
    </w:p>
    <w:p w:rsidR="009E2130" w:rsidRPr="009E2130" w:rsidRDefault="009E2130" w:rsidP="009E213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E21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1</w:t>
      </w:r>
      <w:proofErr w:type="gramStart"/>
      <w:r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</w:t>
      </w:r>
      <w:proofErr w:type="gramEnd"/>
      <w:r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акое правило безопасности забыла (или не знала) Красная Шапочка?</w:t>
      </w:r>
    </w:p>
    <w:p w:rsidR="009E2130" w:rsidRPr="009E2130" w:rsidRDefault="009E2130" w:rsidP="009E213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2130" w:rsidRPr="009E2130" w:rsidRDefault="009E2130" w:rsidP="009E213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E21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2</w:t>
      </w:r>
      <w:r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Ты дома один. Раздаётся телефонный звонок, на том конце провода незнакомый голос спрашивает, есть ли дома родители. Наверное, стоит похвастаться своей самостоятельностью: пусть знают, что с ними разговаривает совершенно взрослый человек, верно?</w:t>
      </w:r>
    </w:p>
    <w:p w:rsidR="009E2130" w:rsidRPr="009E2130" w:rsidRDefault="009E2130" w:rsidP="009E213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2130" w:rsidRPr="009E2130" w:rsidRDefault="009E2130" w:rsidP="009E213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E21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3</w:t>
      </w:r>
      <w:proofErr w:type="gramStart"/>
      <w:r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</w:t>
      </w:r>
      <w:proofErr w:type="gramEnd"/>
      <w:r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улице к тебе подходит незнакомый взрослый и говорит, что нужна твоя помощь (донести продукты, нажать педаль в автомобиле, заплатить за телефон). Как нужно поступить в таком случае?</w:t>
      </w:r>
    </w:p>
    <w:p w:rsidR="009E2130" w:rsidRPr="009E2130" w:rsidRDefault="009E2130" w:rsidP="009E213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2130" w:rsidRPr="009E2130" w:rsidRDefault="009E2130" w:rsidP="009E213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E21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4</w:t>
      </w:r>
      <w:proofErr w:type="gramStart"/>
      <w:r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</w:t>
      </w:r>
      <w:proofErr w:type="gramEnd"/>
      <w:r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амое элементарное средство для остановки кровотечения из небольшой раны?</w:t>
      </w:r>
    </w:p>
    <w:p w:rsidR="009E2130" w:rsidRPr="009E2130" w:rsidRDefault="009E2130" w:rsidP="009E213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</w:t>
      </w:r>
    </w:p>
    <w:p w:rsidR="009E2130" w:rsidRPr="009E2130" w:rsidRDefault="009E2130" w:rsidP="009E213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E21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5</w:t>
      </w:r>
      <w:proofErr w:type="gramStart"/>
      <w:r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Л</w:t>
      </w:r>
      <w:proofErr w:type="gramEnd"/>
      <w:r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юбой ли огонь можно тушить водой?</w:t>
      </w:r>
    </w:p>
    <w:p w:rsidR="009E2130" w:rsidRPr="009E2130" w:rsidRDefault="009E2130" w:rsidP="009E213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E2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E2130" w:rsidRPr="009E2130" w:rsidSect="00247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2130"/>
    <w:rsid w:val="00160843"/>
    <w:rsid w:val="00195A59"/>
    <w:rsid w:val="00246DDF"/>
    <w:rsid w:val="00247EDD"/>
    <w:rsid w:val="002D48A9"/>
    <w:rsid w:val="003C746C"/>
    <w:rsid w:val="003E4BB0"/>
    <w:rsid w:val="005C00E0"/>
    <w:rsid w:val="006E62AA"/>
    <w:rsid w:val="00780F71"/>
    <w:rsid w:val="008C21B2"/>
    <w:rsid w:val="00975874"/>
    <w:rsid w:val="009B52DC"/>
    <w:rsid w:val="009E2130"/>
    <w:rsid w:val="00A002A0"/>
    <w:rsid w:val="00D83BD6"/>
    <w:rsid w:val="00FB2ABE"/>
    <w:rsid w:val="00FD6839"/>
    <w:rsid w:val="00FE3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9E21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9E2130"/>
  </w:style>
  <w:style w:type="character" w:customStyle="1" w:styleId="c2">
    <w:name w:val="c2"/>
    <w:basedOn w:val="a0"/>
    <w:rsid w:val="009E2130"/>
  </w:style>
  <w:style w:type="paragraph" w:customStyle="1" w:styleId="c5">
    <w:name w:val="c5"/>
    <w:basedOn w:val="a"/>
    <w:rsid w:val="009E21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9E2130"/>
  </w:style>
  <w:style w:type="character" w:customStyle="1" w:styleId="c7">
    <w:name w:val="c7"/>
    <w:basedOn w:val="a0"/>
    <w:rsid w:val="009E2130"/>
  </w:style>
  <w:style w:type="paragraph" w:customStyle="1" w:styleId="c1">
    <w:name w:val="c1"/>
    <w:basedOn w:val="a"/>
    <w:rsid w:val="009E21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E21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3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</dc:creator>
  <cp:lastModifiedBy>adm 65-2</cp:lastModifiedBy>
  <cp:revision>5</cp:revision>
  <dcterms:created xsi:type="dcterms:W3CDTF">2023-10-12T06:13:00Z</dcterms:created>
  <dcterms:modified xsi:type="dcterms:W3CDTF">2024-10-11T04:37:00Z</dcterms:modified>
</cp:coreProperties>
</file>